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415"/>
      </w:tblGrid>
      <w:tr w:rsidR="00F95585" w:rsidRPr="004A1EE5" w14:paraId="72C071C9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004F8130" w14:textId="77777777" w:rsidR="00F95585" w:rsidRPr="004A1EE5" w:rsidRDefault="00D160DA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 w14:anchorId="4594D23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686"/>
                        </w:tblGrid>
                        <w:tr w:rsidR="00F95585" w14:paraId="3FF95C88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7C2559F7" w14:textId="77777777"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14:paraId="59CB8E26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5C5F945D" w14:textId="77777777"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14:paraId="6C82C4BB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711923E4" w14:textId="77777777"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14:paraId="07E431FC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6FC23124" w14:textId="77777777"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14:paraId="33C067B7" w14:textId="77777777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14:paraId="585E466B" w14:textId="77777777"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14:paraId="7757A015" w14:textId="77777777"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Diyaloğu anlamlı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şekilde sıraya diziniz)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14:paraId="051BBC39" w14:textId="77777777"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14:paraId="14108983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Sure! Would you like to drink something cold ?</w:t>
            </w:r>
          </w:p>
          <w:p w14:paraId="59782E4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14:paraId="729462F2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14:paraId="41A4DDE4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14:paraId="6CE156F5" w14:textId="77777777"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14:paraId="1BD1DAC2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CC211BA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the correct words (Anlam bütünlüğüne göre doğru kelimeyi yuvarlak içine 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C2EF0D4" w14:textId="77777777"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FD9A9D7" w14:textId="77777777"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Güneş Cafe and drink orange juice because there is (3)……………..in it. In the evenings, I’m not(4)…………………….and I don’t eat any foods. I hate junk foods. What about you? Do you eat (5)…………………….? I think they are not healthy.</w:t>
            </w:r>
          </w:p>
          <w:p w14:paraId="6C55791D" w14:textId="77777777"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14:paraId="26144FD6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14:paraId="744799C8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14:paraId="79E3941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14:paraId="2AB4980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14:paraId="6D386F59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9149561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C-Fill in the blanks with ‘’ SOME – ANY—A—AN ‘’( Boşlukları ‘’some-any-a-an’’ ile 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5B38162" w14:textId="77777777"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2277499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14:paraId="554F2083" w14:textId="77777777"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14:paraId="579F28B1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14:paraId="0FE8E5BF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 sometimes eat………………..toast before going to school .</w:t>
            </w:r>
          </w:p>
          <w:p w14:paraId="74C282E3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14:paraId="652428A3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737DDE4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 Kelimeleri Türkçe anlamları ile eşleştiriniz)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14:paraId="75484426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14:paraId="2EF9F634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06B5B37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14:paraId="61973F18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025C6E23" w14:textId="77777777" w:rsidR="00F95585" w:rsidRPr="004A1EE5" w:rsidRDefault="00551272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-Tadını çıkart</w:t>
                  </w:r>
                </w:p>
              </w:tc>
            </w:tr>
            <w:tr w:rsidR="004A1EE5" w:rsidRPr="004A1EE5" w14:paraId="5354E449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4666F94A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14:paraId="777678E7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17091AC6" w14:textId="77777777" w:rsidR="00F95585" w:rsidRPr="004A1EE5" w:rsidRDefault="00551272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</w:p>
              </w:tc>
            </w:tr>
            <w:tr w:rsidR="004A1EE5" w:rsidRPr="004A1EE5" w14:paraId="702AFD76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AC6B3DC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14:paraId="33EEFBFA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724585CD" w14:textId="77777777" w:rsidR="00F95585" w:rsidRPr="004A1EE5" w:rsidRDefault="00551272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</w:p>
              </w:tc>
            </w:tr>
            <w:tr w:rsidR="004A1EE5" w:rsidRPr="004A1EE5" w14:paraId="7E5918AD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3C4A789A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14:paraId="1001729B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229662CD" w14:textId="77777777" w:rsidR="00F95585" w:rsidRPr="004A1EE5" w:rsidRDefault="00551272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 bitti</w:t>
                  </w:r>
                </w:p>
              </w:tc>
            </w:tr>
            <w:tr w:rsidR="004A1EE5" w:rsidRPr="004A1EE5" w14:paraId="11594156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3B14AC9E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14:paraId="232F0856" w14:textId="77777777" w:rsidR="00F95585" w:rsidRPr="004A1EE5" w:rsidRDefault="00F95585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14:paraId="5E5F8409" w14:textId="77777777" w:rsidR="00F95585" w:rsidRPr="004A1EE5" w:rsidRDefault="00551272" w:rsidP="00D160DA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</w:p>
              </w:tc>
            </w:tr>
          </w:tbl>
          <w:p w14:paraId="282C4195" w14:textId="77777777"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4DCB397" w14:textId="77777777" w:rsidR="00F9558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1E2861D" w14:textId="77777777"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3FF3B5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275332F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539500A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5BDA2A46" w14:textId="1EE04C8E" w:rsidR="00F95585" w:rsidRPr="002D73BE" w:rsidRDefault="00615F31" w:rsidP="00F95585">
      <w:pPr>
        <w:spacing w:after="0"/>
        <w:jc w:val="center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</w:pP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fldChar w:fldCharType="begin"/>
      </w:r>
      <w:r w:rsidR="00D160D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instrText>HYPERLINK "https://www.dersten.com/"</w:instrText>
      </w:r>
      <w:r w:rsidR="00D160DA"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separate"/>
      </w:r>
      <w:r w:rsidR="003401A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202</w:t>
      </w:r>
      <w:r w:rsidR="000114A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3</w:t>
      </w:r>
      <w:r w:rsidR="003401A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-</w:t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</w:t>
      </w:r>
      <w:r w:rsidR="003401A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02</w:t>
      </w:r>
      <w:r w:rsidR="000114A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4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EDUCATION YEAR </w:t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………………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SECONDARY SCHOOL</w:t>
      </w:r>
    </w:p>
    <w:p w14:paraId="5B949BD1" w14:textId="77777777" w:rsidR="00F95585" w:rsidRPr="002D73BE" w:rsidRDefault="00F95585" w:rsidP="00F9558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lastRenderedPageBreak/>
        <w:t>1ST TERM 1ST WRITTEN EXAM FOR 6th GRADES</w:t>
      </w:r>
      <w:r w:rsidR="00615F31"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 w:firstRow="1" w:lastRow="0" w:firstColumn="1" w:lastColumn="0" w:noHBand="0" w:noVBand="1"/>
      </w:tblPr>
      <w:tblGrid>
        <w:gridCol w:w="10714"/>
      </w:tblGrid>
      <w:tr w:rsidR="00F95585" w:rsidRPr="004A1EE5" w14:paraId="50F11336" w14:textId="77777777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14:paraId="6F2A7957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Emre.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14:paraId="4B7DE555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14:paraId="37D3C8EB" w14:textId="77777777"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 seçiniz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52CFAD72" w14:textId="77777777"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14:paraId="043DD299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14:paraId="52C4E570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14:paraId="66A2D9D2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14:paraId="108B28DB" w14:textId="77777777"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14:paraId="45AB0BB0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9520CBA" wp14:editId="5BBF3FF8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F- Answer the questions ( Soruları cevaplayınız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DEC2645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14:paraId="7784FBE8" w14:textId="77777777"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1- What time is 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?                                                    </w:t>
            </w:r>
          </w:p>
          <w:p w14:paraId="43C0E120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14:paraId="59896D8D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14:paraId="083CADC4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14:paraId="1AE2EF21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14:paraId="0EFC7DF0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Ece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 breakfast?                                              …………………………………………………………..</w:t>
            </w:r>
          </w:p>
          <w:p w14:paraId="07781577" w14:textId="77777777"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14:paraId="24DC2F54" w14:textId="77777777"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14:paraId="2E106CBA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G-Choose the correct options ( Koyu kelimelerden 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 şıkkı seçiniz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727F2C9" w14:textId="77777777"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299F357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14:paraId="47194724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14:paraId="2FCB178E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Hasan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14:paraId="1D537682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Ayşe and Aslı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14:paraId="25F61D7D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14:paraId="6DD60A17" w14:textId="77777777"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14:paraId="474E11B6" w14:textId="49A24EA4" w:rsidR="00551272" w:rsidRPr="00615F31" w:rsidRDefault="00D160DA" w:rsidP="00861A63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7" w:history="1">
              <w:r w:rsidR="00615F31"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https://www.</w:t>
              </w:r>
              <w:r>
                <w:rPr>
                  <w:rStyle w:val="Kpr"/>
                  <w:color w:val="FFFFFF" w:themeColor="background1"/>
                  <w:sz w:val="20"/>
                  <w:szCs w:val="20"/>
                </w:rPr>
                <w:t>dersten</w:t>
              </w:r>
              <w:r w:rsidR="00615F31"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.com</w:t>
              </w:r>
            </w:hyperlink>
            <w:r w:rsidR="00615F31" w:rsidRPr="00615F31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  <w:p w14:paraId="190A489D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14:paraId="3A906C2D" w14:textId="77777777"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192DC94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14:paraId="0A24F8A1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14:paraId="4762EA51" w14:textId="77777777"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5305E56F" wp14:editId="243FB316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C3F740" w14:textId="77777777"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3AC60BB7" wp14:editId="5ABC3236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00DF2D71" wp14:editId="73A9141B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202" y="21252"/>
                      <wp:lineTo x="21202" y="0"/>
                      <wp:lineTo x="0" y="0"/>
                    </wp:wrapPolygon>
                  </wp:wrapTight>
                  <wp:docPr id="10" name="Resim 6" descr="C:\Users\Pc\Desktop\indir (1)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6" descr="C:\Users\Pc\Desktop\indir (1)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394C27F" wp14:editId="5CF6690D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428F0E2" wp14:editId="61AE1426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14:paraId="4B7AEAF7" w14:textId="394B1E3F" w:rsidR="0080399E" w:rsidRPr="00861A63" w:rsidRDefault="00D160DA" w:rsidP="00551272">
      <w:pPr>
        <w:rPr>
          <w:b/>
          <w:bCs/>
          <w:u w:val="single"/>
          <w:lang w:val="en-US"/>
        </w:rPr>
      </w:pPr>
      <w:r>
        <w:rPr>
          <w:noProof/>
        </w:rPr>
        <w:lastRenderedPageBreak/>
        <w:pict w14:anchorId="66E34E98">
          <v:shape id="Metin Kutusu 2" o:spid="_x0000_s1028" type="#_x0000_t202" style="position:absolute;margin-left:207pt;margin-top:85.2pt;width:114.6pt;height:43.2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">
            <v:textbox>
              <w:txbxContent>
                <w:p w14:paraId="33665F41" w14:textId="77777777" w:rsidR="003401A1" w:rsidRDefault="003401A1" w:rsidP="003401A1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B40FCD6" wp14:editId="2730556A">
                        <wp:extent cx="1264920" cy="429244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61A63">
        <w:rPr>
          <w:lang w:val="en-US"/>
        </w:rPr>
        <w:t xml:space="preserve">   </w:t>
      </w:r>
      <w:r w:rsidR="00861A63"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="00861A63" w:rsidRPr="00861A63">
        <w:rPr>
          <w:b/>
          <w:bCs/>
          <w:u w:val="single"/>
          <w:lang w:val="en-US"/>
        </w:rPr>
        <w:t xml:space="preserve">                                                          </w:t>
      </w:r>
    </w:p>
    <w:sectPr w:rsidR="0080399E" w:rsidRPr="00861A63" w:rsidSect="00F955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834D8" w14:textId="77777777" w:rsidR="00D2313E" w:rsidRDefault="00D2313E" w:rsidP="00F95585">
      <w:pPr>
        <w:spacing w:after="0" w:line="240" w:lineRule="auto"/>
      </w:pPr>
      <w:r>
        <w:separator/>
      </w:r>
    </w:p>
  </w:endnote>
  <w:endnote w:type="continuationSeparator" w:id="0">
    <w:p w14:paraId="1398A28B" w14:textId="77777777" w:rsidR="00D2313E" w:rsidRDefault="00D2313E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E85A8" w14:textId="77777777" w:rsidR="003B11D6" w:rsidRDefault="003B11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FB262" w14:textId="77777777" w:rsidR="003B11D6" w:rsidRDefault="003B11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619D2" w14:textId="77777777" w:rsidR="003B11D6" w:rsidRDefault="003B11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8A4CE" w14:textId="77777777" w:rsidR="00D2313E" w:rsidRDefault="00D2313E" w:rsidP="00F95585">
      <w:pPr>
        <w:spacing w:after="0" w:line="240" w:lineRule="auto"/>
      </w:pPr>
      <w:r>
        <w:separator/>
      </w:r>
    </w:p>
  </w:footnote>
  <w:footnote w:type="continuationSeparator" w:id="0">
    <w:p w14:paraId="3CD564EC" w14:textId="77777777" w:rsidR="00D2313E" w:rsidRDefault="00D2313E" w:rsidP="00F9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F8FCC" w14:textId="77777777" w:rsidR="003B11D6" w:rsidRDefault="003B11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7450E" w14:textId="77777777" w:rsidR="003B11D6" w:rsidRDefault="003B11D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FE324" w14:textId="77777777" w:rsidR="003B11D6" w:rsidRDefault="003B11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5585"/>
    <w:rsid w:val="000114A6"/>
    <w:rsid w:val="001076DC"/>
    <w:rsid w:val="002D4F0D"/>
    <w:rsid w:val="002D73BE"/>
    <w:rsid w:val="003401A1"/>
    <w:rsid w:val="003B11D6"/>
    <w:rsid w:val="004A1EE5"/>
    <w:rsid w:val="004B3192"/>
    <w:rsid w:val="00511BAB"/>
    <w:rsid w:val="005143F5"/>
    <w:rsid w:val="00551272"/>
    <w:rsid w:val="005D3950"/>
    <w:rsid w:val="00615F31"/>
    <w:rsid w:val="006C76AF"/>
    <w:rsid w:val="0080399E"/>
    <w:rsid w:val="00861A63"/>
    <w:rsid w:val="00BC3404"/>
    <w:rsid w:val="00C65068"/>
    <w:rsid w:val="00CB3E73"/>
    <w:rsid w:val="00D160DA"/>
    <w:rsid w:val="00D2313E"/>
    <w:rsid w:val="00F9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60571A5"/>
  <w15:docId w15:val="{F5E8E45B-E9B9-42B2-8C89-57AC25053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585"/>
  </w:style>
  <w:style w:type="paragraph" w:styleId="Altbilgi">
    <w:name w:val="footer"/>
    <w:basedOn w:val="Normal"/>
    <w:link w:val="AltbilgiChar"/>
    <w:uiPriority w:val="99"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5F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dersten.com/" TargetMode="Externa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648</Words>
  <Characters>3112</Characters>
  <Application>Microsoft Office Word</Application>
  <DocSecurity>0</DocSecurity>
  <Lines>100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5</cp:revision>
  <dcterms:created xsi:type="dcterms:W3CDTF">2019-11-10T14:22:00Z</dcterms:created>
  <dcterms:modified xsi:type="dcterms:W3CDTF">2023-07-24T19:27:00Z</dcterms:modified>
  <cp:category>https://www.dersten.com</cp:category>
</cp:coreProperties>
</file>